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C0F95" w14:textId="77777777" w:rsidR="00FE3229" w:rsidRPr="000E3E35" w:rsidRDefault="00FE3229" w:rsidP="00FE3229">
      <w:pPr>
        <w:spacing w:after="120"/>
        <w:rPr>
          <w:rFonts w:asciiTheme="majorHAnsi" w:hAnsiTheme="majorHAnsi" w:cstheme="minorHAnsi"/>
        </w:rPr>
      </w:pPr>
      <w:r w:rsidRPr="000E3E35">
        <w:rPr>
          <w:rFonts w:asciiTheme="majorHAnsi" w:hAnsiTheme="majorHAnsi" w:cstheme="minorHAnsi"/>
        </w:rPr>
        <w:t>Name</w:t>
      </w:r>
      <w:proofErr w:type="gramStart"/>
      <w:r w:rsidRPr="000E3E35">
        <w:rPr>
          <w:rFonts w:asciiTheme="majorHAnsi" w:hAnsiTheme="majorHAnsi" w:cstheme="minorHAnsi"/>
        </w:rPr>
        <w:t>:_</w:t>
      </w:r>
      <w:proofErr w:type="gramEnd"/>
      <w:r w:rsidRPr="000E3E35">
        <w:rPr>
          <w:rFonts w:asciiTheme="majorHAnsi" w:hAnsiTheme="majorHAnsi" w:cstheme="minorHAnsi"/>
        </w:rPr>
        <w:t>_____________________________________         Date:_________________</w:t>
      </w:r>
    </w:p>
    <w:p w14:paraId="067E9835" w14:textId="77777777" w:rsidR="00FE3229" w:rsidRPr="000E3E35" w:rsidRDefault="00FE3229" w:rsidP="00FE3229">
      <w:pPr>
        <w:jc w:val="center"/>
        <w:rPr>
          <w:rFonts w:asciiTheme="majorHAnsi" w:hAnsiTheme="majorHAnsi" w:cstheme="minorHAnsi"/>
          <w:b/>
          <w:sz w:val="36"/>
          <w:szCs w:val="36"/>
        </w:rPr>
      </w:pPr>
      <w:r w:rsidRPr="000E3E35">
        <w:rPr>
          <w:rFonts w:asciiTheme="majorHAnsi" w:hAnsiTheme="majorHAnsi" w:cstheme="minorHAnsi"/>
          <w:b/>
          <w:sz w:val="36"/>
          <w:szCs w:val="36"/>
        </w:rPr>
        <w:t>Detective Sense! Record Sheet</w:t>
      </w:r>
    </w:p>
    <w:p w14:paraId="41A1CAE6" w14:textId="77777777" w:rsidR="00FE3229" w:rsidRPr="000E3E35" w:rsidRDefault="00FE3229" w:rsidP="00FE3229">
      <w:pPr>
        <w:rPr>
          <w:rFonts w:asciiTheme="majorHAnsi" w:hAnsiTheme="majorHAnsi" w:cstheme="minorHAnsi"/>
          <w:b/>
          <w:u w:val="single"/>
        </w:rPr>
      </w:pPr>
      <w:r w:rsidRPr="000E3E35">
        <w:rPr>
          <w:rFonts w:asciiTheme="majorHAnsi" w:hAnsiTheme="majorHAnsi" w:cstheme="minorHAnsi"/>
          <w:b/>
          <w:u w:val="single"/>
        </w:rPr>
        <w:t xml:space="preserve">Seeing Station </w:t>
      </w:r>
    </w:p>
    <w:p w14:paraId="76F1A262" w14:textId="77777777" w:rsidR="00FE3229" w:rsidRPr="000E3E35" w:rsidRDefault="00FE3229" w:rsidP="00FE3229">
      <w:pPr>
        <w:rPr>
          <w:rFonts w:asciiTheme="majorHAnsi" w:hAnsiTheme="majorHAnsi" w:cstheme="minorHAnsi"/>
        </w:rPr>
      </w:pPr>
      <w:r w:rsidRPr="000E3E35">
        <w:rPr>
          <w:rFonts w:asciiTheme="majorHAnsi" w:hAnsiTheme="majorHAnsi" w:cstheme="minorHAnsi"/>
        </w:rPr>
        <w:t xml:space="preserve">Compare the images and spot the difference in the image next to it. Circle on one of the two images </w:t>
      </w:r>
      <w:bookmarkStart w:id="0" w:name="_GoBack"/>
      <w:bookmarkEnd w:id="0"/>
      <w:r w:rsidRPr="000E3E35">
        <w:rPr>
          <w:rFonts w:asciiTheme="majorHAnsi" w:hAnsiTheme="majorHAnsi" w:cstheme="minorHAnsi"/>
        </w:rPr>
        <w:t>the difference. There are six differences in each. Once you are finished, colour them in!</w:t>
      </w:r>
    </w:p>
    <w:p w14:paraId="2EEF78B9" w14:textId="77777777" w:rsidR="00CE355B" w:rsidRDefault="005F1BEA" w:rsidP="00FE3229">
      <w:pPr>
        <w:jc w:val="center"/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5F2231F3" wp14:editId="3DE3116B">
            <wp:extent cx="2817847" cy="1989034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847" cy="1989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71312" w14:textId="77777777" w:rsidR="005F1BEA" w:rsidRDefault="005F1BEA" w:rsidP="00FE3229">
      <w:pPr>
        <w:jc w:val="center"/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4B1FFD0D" wp14:editId="253BCAFE">
            <wp:extent cx="2773110" cy="19574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110" cy="195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3666B" w14:textId="77777777" w:rsidR="005F1BEA" w:rsidRDefault="005F1BEA" w:rsidP="00FE3229">
      <w:pPr>
        <w:jc w:val="center"/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01E74200" wp14:editId="1FDBB7AB">
            <wp:extent cx="2863723" cy="1812777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177" cy="181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CD849" w14:textId="77777777" w:rsidR="005F1BEA" w:rsidRDefault="005F1BEA" w:rsidP="00FE3229">
      <w:pPr>
        <w:jc w:val="center"/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4B21E168" wp14:editId="6DD12BCB">
            <wp:extent cx="2839034" cy="2003989"/>
            <wp:effectExtent l="0" t="0" r="635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34" cy="2003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1BEA" w:rsidSect="00FE3229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EA"/>
    <w:rsid w:val="000E3E35"/>
    <w:rsid w:val="005F1BEA"/>
    <w:rsid w:val="00CE355B"/>
    <w:rsid w:val="00CE7F64"/>
    <w:rsid w:val="00FE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9C6B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1B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BEA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1B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BEA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272</Characters>
  <Application>Microsoft Macintosh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Jones</dc:creator>
  <cp:keywords/>
  <dc:description/>
  <cp:lastModifiedBy>Nicole Jones</cp:lastModifiedBy>
  <cp:revision>3</cp:revision>
  <dcterms:created xsi:type="dcterms:W3CDTF">2012-01-10T03:08:00Z</dcterms:created>
  <dcterms:modified xsi:type="dcterms:W3CDTF">2012-01-10T07:39:00Z</dcterms:modified>
</cp:coreProperties>
</file>